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613FDF">
        <w:rPr>
          <w:b/>
          <w:sz w:val="32"/>
          <w:szCs w:val="32"/>
        </w:rPr>
        <w:t>Апрель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DF2F27">
        <w:rPr>
          <w:b/>
          <w:sz w:val="32"/>
          <w:szCs w:val="32"/>
        </w:rPr>
        <w:t>3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C379A6" w:rsidRPr="002F476A" w:rsidRDefault="00C379A6" w:rsidP="00C379A6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613FDF">
        <w:rPr>
          <w:sz w:val="32"/>
          <w:szCs w:val="32"/>
        </w:rPr>
        <w:t>апреле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23</w:t>
      </w:r>
      <w:r w:rsidRPr="002F476A">
        <w:rPr>
          <w:sz w:val="32"/>
          <w:szCs w:val="32"/>
        </w:rPr>
        <w:t xml:space="preserve"> года в Департамент по культуре Томской области </w:t>
      </w:r>
      <w:r w:rsidR="00613FDF" w:rsidRPr="002F476A">
        <w:rPr>
          <w:sz w:val="32"/>
          <w:szCs w:val="32"/>
        </w:rPr>
        <w:t>вопросы по оплате труда не поступали</w:t>
      </w:r>
      <w:r>
        <w:rPr>
          <w:sz w:val="32"/>
          <w:szCs w:val="32"/>
        </w:rPr>
        <w:t xml:space="preserve">.   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34D" w:rsidRDefault="00E3134D" w:rsidP="00435A4E">
      <w:pPr>
        <w:spacing w:after="0" w:line="240" w:lineRule="auto"/>
      </w:pPr>
      <w:r>
        <w:separator/>
      </w:r>
    </w:p>
  </w:endnote>
  <w:endnote w:type="continuationSeparator" w:id="1">
    <w:p w:rsidR="00E3134D" w:rsidRDefault="00E3134D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34D" w:rsidRDefault="00E3134D" w:rsidP="00435A4E">
      <w:pPr>
        <w:spacing w:after="0" w:line="240" w:lineRule="auto"/>
      </w:pPr>
      <w:r>
        <w:separator/>
      </w:r>
    </w:p>
  </w:footnote>
  <w:footnote w:type="continuationSeparator" w:id="1">
    <w:p w:rsidR="00E3134D" w:rsidRDefault="00E3134D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1A22"/>
    <w:rsid w:val="00093315"/>
    <w:rsid w:val="0009787E"/>
    <w:rsid w:val="000A1628"/>
    <w:rsid w:val="000C6223"/>
    <w:rsid w:val="000E122C"/>
    <w:rsid w:val="000F1081"/>
    <w:rsid w:val="000F12A5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13FDF"/>
    <w:rsid w:val="006202AD"/>
    <w:rsid w:val="0062357A"/>
    <w:rsid w:val="0062439A"/>
    <w:rsid w:val="006533B6"/>
    <w:rsid w:val="00653ADA"/>
    <w:rsid w:val="00664A00"/>
    <w:rsid w:val="00665875"/>
    <w:rsid w:val="006660B6"/>
    <w:rsid w:val="00667914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25F62"/>
    <w:rsid w:val="00831AEF"/>
    <w:rsid w:val="00833EA8"/>
    <w:rsid w:val="00834FFC"/>
    <w:rsid w:val="00836482"/>
    <w:rsid w:val="008446D6"/>
    <w:rsid w:val="0085571A"/>
    <w:rsid w:val="00861030"/>
    <w:rsid w:val="00861DC8"/>
    <w:rsid w:val="008764F5"/>
    <w:rsid w:val="00876C8C"/>
    <w:rsid w:val="008837E2"/>
    <w:rsid w:val="00896225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302E"/>
    <w:rsid w:val="00A85EFC"/>
    <w:rsid w:val="00A94600"/>
    <w:rsid w:val="00AA01CD"/>
    <w:rsid w:val="00AA2BA7"/>
    <w:rsid w:val="00AC5565"/>
    <w:rsid w:val="00AC6F64"/>
    <w:rsid w:val="00AE071F"/>
    <w:rsid w:val="00AE2A7C"/>
    <w:rsid w:val="00AE67A0"/>
    <w:rsid w:val="00AF3DA7"/>
    <w:rsid w:val="00B07113"/>
    <w:rsid w:val="00B21C8D"/>
    <w:rsid w:val="00B26788"/>
    <w:rsid w:val="00B27D7E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5A43"/>
    <w:rsid w:val="00BC55C9"/>
    <w:rsid w:val="00BE03FD"/>
    <w:rsid w:val="00BF0675"/>
    <w:rsid w:val="00C01B66"/>
    <w:rsid w:val="00C05257"/>
    <w:rsid w:val="00C11E16"/>
    <w:rsid w:val="00C20358"/>
    <w:rsid w:val="00C27B61"/>
    <w:rsid w:val="00C3532B"/>
    <w:rsid w:val="00C36926"/>
    <w:rsid w:val="00C377C2"/>
    <w:rsid w:val="00C379A6"/>
    <w:rsid w:val="00C41F9A"/>
    <w:rsid w:val="00C44C6E"/>
    <w:rsid w:val="00C52C25"/>
    <w:rsid w:val="00C52DB2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3EEC"/>
    <w:rsid w:val="00D07A54"/>
    <w:rsid w:val="00D07A86"/>
    <w:rsid w:val="00D108C7"/>
    <w:rsid w:val="00D32B89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2F27"/>
    <w:rsid w:val="00DF7E2D"/>
    <w:rsid w:val="00E13A93"/>
    <w:rsid w:val="00E202B4"/>
    <w:rsid w:val="00E20D6B"/>
    <w:rsid w:val="00E2410A"/>
    <w:rsid w:val="00E3134D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36D1B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84</cp:revision>
  <cp:lastPrinted>2022-10-03T03:51:00Z</cp:lastPrinted>
  <dcterms:created xsi:type="dcterms:W3CDTF">2017-06-30T10:49:00Z</dcterms:created>
  <dcterms:modified xsi:type="dcterms:W3CDTF">2023-05-02T02:46:00Z</dcterms:modified>
</cp:coreProperties>
</file>