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7BF" w:rsidRDefault="00EF07BF" w:rsidP="00EF07BF">
      <w:pPr>
        <w:jc w:val="center"/>
        <w:rPr>
          <w:b/>
          <w:sz w:val="32"/>
          <w:szCs w:val="32"/>
        </w:rPr>
      </w:pPr>
      <w:r w:rsidRPr="002F476A">
        <w:rPr>
          <w:b/>
          <w:sz w:val="32"/>
          <w:szCs w:val="32"/>
        </w:rPr>
        <w:t xml:space="preserve">Вопросы-ответы за </w:t>
      </w:r>
      <w:r w:rsidR="002D1999">
        <w:rPr>
          <w:b/>
          <w:sz w:val="32"/>
          <w:szCs w:val="32"/>
        </w:rPr>
        <w:t>Ию</w:t>
      </w:r>
      <w:r w:rsidR="00BE03FD">
        <w:rPr>
          <w:b/>
          <w:sz w:val="32"/>
          <w:szCs w:val="32"/>
        </w:rPr>
        <w:t>л</w:t>
      </w:r>
      <w:r w:rsidR="002D1999">
        <w:rPr>
          <w:b/>
          <w:sz w:val="32"/>
          <w:szCs w:val="32"/>
        </w:rPr>
        <w:t>ь</w:t>
      </w:r>
      <w:r w:rsidR="000E122C" w:rsidRPr="002F476A">
        <w:rPr>
          <w:b/>
          <w:sz w:val="32"/>
          <w:szCs w:val="32"/>
        </w:rPr>
        <w:t xml:space="preserve"> </w:t>
      </w:r>
      <w:r w:rsidRPr="002F476A">
        <w:rPr>
          <w:b/>
          <w:sz w:val="32"/>
          <w:szCs w:val="32"/>
        </w:rPr>
        <w:t>20</w:t>
      </w:r>
      <w:r w:rsidR="0062439A">
        <w:rPr>
          <w:b/>
          <w:sz w:val="32"/>
          <w:szCs w:val="32"/>
        </w:rPr>
        <w:t>2</w:t>
      </w:r>
      <w:r w:rsidR="007B7AB2">
        <w:rPr>
          <w:b/>
          <w:sz w:val="32"/>
          <w:szCs w:val="32"/>
        </w:rPr>
        <w:t>1</w:t>
      </w:r>
      <w:r w:rsidRPr="002F476A">
        <w:rPr>
          <w:b/>
          <w:sz w:val="32"/>
          <w:szCs w:val="32"/>
        </w:rPr>
        <w:t xml:space="preserve"> года</w:t>
      </w:r>
    </w:p>
    <w:p w:rsidR="00F860E3" w:rsidRDefault="00F860E3" w:rsidP="00EF07BF">
      <w:pPr>
        <w:jc w:val="center"/>
        <w:rPr>
          <w:b/>
          <w:sz w:val="32"/>
          <w:szCs w:val="32"/>
        </w:rPr>
      </w:pPr>
    </w:p>
    <w:p w:rsidR="00A2579F" w:rsidRPr="002F476A" w:rsidRDefault="00A2579F" w:rsidP="00EF07BF">
      <w:pPr>
        <w:jc w:val="center"/>
        <w:rPr>
          <w:b/>
          <w:sz w:val="32"/>
          <w:szCs w:val="32"/>
        </w:rPr>
      </w:pPr>
    </w:p>
    <w:p w:rsidR="00EB53DE" w:rsidRPr="002F476A" w:rsidRDefault="00EB53DE" w:rsidP="00EF07BF">
      <w:pPr>
        <w:jc w:val="center"/>
        <w:rPr>
          <w:b/>
          <w:sz w:val="32"/>
          <w:szCs w:val="32"/>
        </w:rPr>
      </w:pPr>
      <w:r w:rsidRPr="002F476A">
        <w:rPr>
          <w:b/>
          <w:sz w:val="32"/>
          <w:szCs w:val="32"/>
        </w:rPr>
        <w:t>ГОРЯЧАЯ ЛИНИЯ</w:t>
      </w:r>
    </w:p>
    <w:p w:rsidR="00EF07BF" w:rsidRPr="002F476A" w:rsidRDefault="00EF07BF">
      <w:pPr>
        <w:rPr>
          <w:sz w:val="32"/>
          <w:szCs w:val="32"/>
        </w:rPr>
      </w:pPr>
    </w:p>
    <w:p w:rsidR="00D81357" w:rsidRPr="002F476A" w:rsidRDefault="00EF07BF" w:rsidP="00D34123">
      <w:pPr>
        <w:ind w:firstLine="709"/>
        <w:jc w:val="both"/>
        <w:rPr>
          <w:sz w:val="32"/>
          <w:szCs w:val="32"/>
        </w:rPr>
      </w:pPr>
      <w:r w:rsidRPr="002F476A">
        <w:rPr>
          <w:sz w:val="32"/>
          <w:szCs w:val="32"/>
        </w:rPr>
        <w:t xml:space="preserve">В </w:t>
      </w:r>
      <w:r w:rsidR="002D1999">
        <w:rPr>
          <w:sz w:val="32"/>
          <w:szCs w:val="32"/>
        </w:rPr>
        <w:t>ию</w:t>
      </w:r>
      <w:r w:rsidR="00BE03FD">
        <w:rPr>
          <w:sz w:val="32"/>
          <w:szCs w:val="32"/>
        </w:rPr>
        <w:t>л</w:t>
      </w:r>
      <w:r w:rsidR="00C20358">
        <w:rPr>
          <w:sz w:val="32"/>
          <w:szCs w:val="32"/>
        </w:rPr>
        <w:t>е</w:t>
      </w:r>
      <w:r w:rsidRPr="002F476A">
        <w:rPr>
          <w:sz w:val="32"/>
          <w:szCs w:val="32"/>
        </w:rPr>
        <w:t xml:space="preserve"> 20</w:t>
      </w:r>
      <w:r w:rsidR="0062439A">
        <w:rPr>
          <w:sz w:val="32"/>
          <w:szCs w:val="32"/>
        </w:rPr>
        <w:t>2</w:t>
      </w:r>
      <w:r w:rsidR="007B7AB2">
        <w:rPr>
          <w:sz w:val="32"/>
          <w:szCs w:val="32"/>
        </w:rPr>
        <w:t>1</w:t>
      </w:r>
      <w:r w:rsidRPr="002F476A">
        <w:rPr>
          <w:sz w:val="32"/>
          <w:szCs w:val="32"/>
        </w:rPr>
        <w:t xml:space="preserve"> года в Департамент по культуре Томской области вопросы по оплате труда</w:t>
      </w:r>
      <w:r w:rsidR="002C568B" w:rsidRPr="002F476A">
        <w:rPr>
          <w:sz w:val="32"/>
          <w:szCs w:val="32"/>
        </w:rPr>
        <w:t xml:space="preserve"> не поступали</w:t>
      </w:r>
      <w:r w:rsidRPr="002F476A">
        <w:rPr>
          <w:sz w:val="32"/>
          <w:szCs w:val="32"/>
        </w:rPr>
        <w:t>.</w:t>
      </w:r>
    </w:p>
    <w:sectPr w:rsidR="00D81357" w:rsidRPr="002F476A" w:rsidSect="00102F23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41B66" w:rsidRDefault="00041B66" w:rsidP="00435A4E">
      <w:pPr>
        <w:spacing w:after="0" w:line="240" w:lineRule="auto"/>
      </w:pPr>
      <w:r>
        <w:separator/>
      </w:r>
    </w:p>
  </w:endnote>
  <w:endnote w:type="continuationSeparator" w:id="1">
    <w:p w:rsidR="00041B66" w:rsidRDefault="00041B66" w:rsidP="00435A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41B66" w:rsidRDefault="00041B66" w:rsidP="00435A4E">
      <w:pPr>
        <w:spacing w:after="0" w:line="240" w:lineRule="auto"/>
      </w:pPr>
      <w:r>
        <w:separator/>
      </w:r>
    </w:p>
  </w:footnote>
  <w:footnote w:type="continuationSeparator" w:id="1">
    <w:p w:rsidR="00041B66" w:rsidRDefault="00041B66" w:rsidP="00435A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DB6852"/>
    <w:multiLevelType w:val="hybridMultilevel"/>
    <w:tmpl w:val="B2F04E64"/>
    <w:lvl w:ilvl="0" w:tplc="3C1EDC9A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81357"/>
    <w:rsid w:val="0000207C"/>
    <w:rsid w:val="000115AF"/>
    <w:rsid w:val="0002483E"/>
    <w:rsid w:val="0003675D"/>
    <w:rsid w:val="00040971"/>
    <w:rsid w:val="00041B66"/>
    <w:rsid w:val="0004267A"/>
    <w:rsid w:val="00061EA2"/>
    <w:rsid w:val="00085FDC"/>
    <w:rsid w:val="00086F48"/>
    <w:rsid w:val="00093315"/>
    <w:rsid w:val="0009787E"/>
    <w:rsid w:val="000C6223"/>
    <w:rsid w:val="000E122C"/>
    <w:rsid w:val="000F1D70"/>
    <w:rsid w:val="00102F23"/>
    <w:rsid w:val="00115CD1"/>
    <w:rsid w:val="001237B6"/>
    <w:rsid w:val="00137111"/>
    <w:rsid w:val="00141281"/>
    <w:rsid w:val="0014460B"/>
    <w:rsid w:val="00153171"/>
    <w:rsid w:val="00160A82"/>
    <w:rsid w:val="001B287A"/>
    <w:rsid w:val="001B70DC"/>
    <w:rsid w:val="001D107D"/>
    <w:rsid w:val="001D37F7"/>
    <w:rsid w:val="00211FB0"/>
    <w:rsid w:val="00212FA3"/>
    <w:rsid w:val="002179AC"/>
    <w:rsid w:val="00233AED"/>
    <w:rsid w:val="0025416B"/>
    <w:rsid w:val="002603CA"/>
    <w:rsid w:val="00271FC9"/>
    <w:rsid w:val="00273E24"/>
    <w:rsid w:val="00275C8B"/>
    <w:rsid w:val="00281841"/>
    <w:rsid w:val="00291C75"/>
    <w:rsid w:val="00294AB4"/>
    <w:rsid w:val="002A3FC4"/>
    <w:rsid w:val="002B4FB5"/>
    <w:rsid w:val="002B5527"/>
    <w:rsid w:val="002B647E"/>
    <w:rsid w:val="002C568B"/>
    <w:rsid w:val="002D0648"/>
    <w:rsid w:val="002D1999"/>
    <w:rsid w:val="002D7BDC"/>
    <w:rsid w:val="002E2802"/>
    <w:rsid w:val="002F476A"/>
    <w:rsid w:val="0030323B"/>
    <w:rsid w:val="00311639"/>
    <w:rsid w:val="003117A2"/>
    <w:rsid w:val="0033009F"/>
    <w:rsid w:val="003319F8"/>
    <w:rsid w:val="00336CBD"/>
    <w:rsid w:val="003420C7"/>
    <w:rsid w:val="0035366E"/>
    <w:rsid w:val="00354A20"/>
    <w:rsid w:val="00366966"/>
    <w:rsid w:val="003877BF"/>
    <w:rsid w:val="003A05ED"/>
    <w:rsid w:val="003B031A"/>
    <w:rsid w:val="003E3517"/>
    <w:rsid w:val="003F59B9"/>
    <w:rsid w:val="00410298"/>
    <w:rsid w:val="00426C15"/>
    <w:rsid w:val="004273C6"/>
    <w:rsid w:val="00431F9D"/>
    <w:rsid w:val="00435A4E"/>
    <w:rsid w:val="004365BC"/>
    <w:rsid w:val="0047681C"/>
    <w:rsid w:val="004857A4"/>
    <w:rsid w:val="00495FCF"/>
    <w:rsid w:val="00496887"/>
    <w:rsid w:val="004C555D"/>
    <w:rsid w:val="004D543E"/>
    <w:rsid w:val="004F227F"/>
    <w:rsid w:val="004F4BE1"/>
    <w:rsid w:val="004F74A0"/>
    <w:rsid w:val="0050099B"/>
    <w:rsid w:val="00504F2F"/>
    <w:rsid w:val="00510830"/>
    <w:rsid w:val="005127FD"/>
    <w:rsid w:val="00512BB1"/>
    <w:rsid w:val="00513A4C"/>
    <w:rsid w:val="00514002"/>
    <w:rsid w:val="0053203F"/>
    <w:rsid w:val="005503A2"/>
    <w:rsid w:val="0055048D"/>
    <w:rsid w:val="00561345"/>
    <w:rsid w:val="005679BC"/>
    <w:rsid w:val="005765CA"/>
    <w:rsid w:val="0057742F"/>
    <w:rsid w:val="0057770C"/>
    <w:rsid w:val="005C4867"/>
    <w:rsid w:val="005C7331"/>
    <w:rsid w:val="005F6284"/>
    <w:rsid w:val="00601993"/>
    <w:rsid w:val="00606BB2"/>
    <w:rsid w:val="00611693"/>
    <w:rsid w:val="00612BA8"/>
    <w:rsid w:val="006202AD"/>
    <w:rsid w:val="0062357A"/>
    <w:rsid w:val="0062439A"/>
    <w:rsid w:val="006533B6"/>
    <w:rsid w:val="00653ADA"/>
    <w:rsid w:val="00665875"/>
    <w:rsid w:val="00671C73"/>
    <w:rsid w:val="006961AF"/>
    <w:rsid w:val="00696C53"/>
    <w:rsid w:val="006C2B26"/>
    <w:rsid w:val="006C2B53"/>
    <w:rsid w:val="006C30E1"/>
    <w:rsid w:val="006D5E2F"/>
    <w:rsid w:val="006E54A9"/>
    <w:rsid w:val="00710401"/>
    <w:rsid w:val="007105D0"/>
    <w:rsid w:val="00716AE9"/>
    <w:rsid w:val="00731282"/>
    <w:rsid w:val="0075007F"/>
    <w:rsid w:val="00753252"/>
    <w:rsid w:val="00774D89"/>
    <w:rsid w:val="007808E1"/>
    <w:rsid w:val="00783B39"/>
    <w:rsid w:val="007A6B17"/>
    <w:rsid w:val="007B7AB2"/>
    <w:rsid w:val="007C2AA5"/>
    <w:rsid w:val="007C5138"/>
    <w:rsid w:val="007D1C70"/>
    <w:rsid w:val="007E32B5"/>
    <w:rsid w:val="007E3DBB"/>
    <w:rsid w:val="007E755F"/>
    <w:rsid w:val="007F01CE"/>
    <w:rsid w:val="00825F62"/>
    <w:rsid w:val="00833EA8"/>
    <w:rsid w:val="00836482"/>
    <w:rsid w:val="008446D6"/>
    <w:rsid w:val="0085571A"/>
    <w:rsid w:val="00861030"/>
    <w:rsid w:val="00861DC8"/>
    <w:rsid w:val="008837E2"/>
    <w:rsid w:val="00896225"/>
    <w:rsid w:val="008A39A3"/>
    <w:rsid w:val="008A7DD3"/>
    <w:rsid w:val="0090203F"/>
    <w:rsid w:val="00930EE9"/>
    <w:rsid w:val="009367BA"/>
    <w:rsid w:val="00937C2F"/>
    <w:rsid w:val="0094574E"/>
    <w:rsid w:val="00950C39"/>
    <w:rsid w:val="00952656"/>
    <w:rsid w:val="009543E3"/>
    <w:rsid w:val="00954A23"/>
    <w:rsid w:val="009873C8"/>
    <w:rsid w:val="009925FE"/>
    <w:rsid w:val="00995E46"/>
    <w:rsid w:val="009A6F25"/>
    <w:rsid w:val="009B010E"/>
    <w:rsid w:val="009B3F3D"/>
    <w:rsid w:val="009B43D1"/>
    <w:rsid w:val="009B6675"/>
    <w:rsid w:val="009B724B"/>
    <w:rsid w:val="009C309A"/>
    <w:rsid w:val="009E33E0"/>
    <w:rsid w:val="009E719C"/>
    <w:rsid w:val="00A0173D"/>
    <w:rsid w:val="00A2579F"/>
    <w:rsid w:val="00A26C5B"/>
    <w:rsid w:val="00A40B9C"/>
    <w:rsid w:val="00A52DA1"/>
    <w:rsid w:val="00A85EFC"/>
    <w:rsid w:val="00A94600"/>
    <w:rsid w:val="00AA01CD"/>
    <w:rsid w:val="00AA2BA7"/>
    <w:rsid w:val="00AE67A0"/>
    <w:rsid w:val="00AF3DA7"/>
    <w:rsid w:val="00B21C8D"/>
    <w:rsid w:val="00B26788"/>
    <w:rsid w:val="00B343E2"/>
    <w:rsid w:val="00B401E1"/>
    <w:rsid w:val="00B40600"/>
    <w:rsid w:val="00B4179A"/>
    <w:rsid w:val="00B70668"/>
    <w:rsid w:val="00B73947"/>
    <w:rsid w:val="00B77129"/>
    <w:rsid w:val="00B8397B"/>
    <w:rsid w:val="00BA05BF"/>
    <w:rsid w:val="00BB5A43"/>
    <w:rsid w:val="00BC55C9"/>
    <w:rsid w:val="00BE03FD"/>
    <w:rsid w:val="00C01B66"/>
    <w:rsid w:val="00C05257"/>
    <w:rsid w:val="00C11E16"/>
    <w:rsid w:val="00C20358"/>
    <w:rsid w:val="00C27B61"/>
    <w:rsid w:val="00C3532B"/>
    <w:rsid w:val="00C36926"/>
    <w:rsid w:val="00C377C2"/>
    <w:rsid w:val="00C41F9A"/>
    <w:rsid w:val="00C44C6E"/>
    <w:rsid w:val="00C52C25"/>
    <w:rsid w:val="00C52DB2"/>
    <w:rsid w:val="00C535D1"/>
    <w:rsid w:val="00C5588E"/>
    <w:rsid w:val="00C87455"/>
    <w:rsid w:val="00C91890"/>
    <w:rsid w:val="00C94F70"/>
    <w:rsid w:val="00C96A06"/>
    <w:rsid w:val="00CC0661"/>
    <w:rsid w:val="00D07A54"/>
    <w:rsid w:val="00D108C7"/>
    <w:rsid w:val="00D34123"/>
    <w:rsid w:val="00D43149"/>
    <w:rsid w:val="00D640E1"/>
    <w:rsid w:val="00D7069C"/>
    <w:rsid w:val="00D81357"/>
    <w:rsid w:val="00D90901"/>
    <w:rsid w:val="00D969F6"/>
    <w:rsid w:val="00DA5692"/>
    <w:rsid w:val="00DC20FC"/>
    <w:rsid w:val="00DC36C3"/>
    <w:rsid w:val="00DD15D0"/>
    <w:rsid w:val="00DD2ACD"/>
    <w:rsid w:val="00DD43D5"/>
    <w:rsid w:val="00E13A93"/>
    <w:rsid w:val="00E202B4"/>
    <w:rsid w:val="00E2410A"/>
    <w:rsid w:val="00E346E0"/>
    <w:rsid w:val="00E4018D"/>
    <w:rsid w:val="00E50C6D"/>
    <w:rsid w:val="00E52B7B"/>
    <w:rsid w:val="00E63427"/>
    <w:rsid w:val="00E70DE6"/>
    <w:rsid w:val="00E730F5"/>
    <w:rsid w:val="00E744A7"/>
    <w:rsid w:val="00EB15E4"/>
    <w:rsid w:val="00EB53DE"/>
    <w:rsid w:val="00EB7F96"/>
    <w:rsid w:val="00ED1983"/>
    <w:rsid w:val="00EF07BF"/>
    <w:rsid w:val="00EF5665"/>
    <w:rsid w:val="00F140C9"/>
    <w:rsid w:val="00F20FB3"/>
    <w:rsid w:val="00F36D1B"/>
    <w:rsid w:val="00F70058"/>
    <w:rsid w:val="00F70C9A"/>
    <w:rsid w:val="00F860E3"/>
    <w:rsid w:val="00F92DB8"/>
    <w:rsid w:val="00FC1468"/>
    <w:rsid w:val="00FD1E3A"/>
    <w:rsid w:val="00FE3360"/>
    <w:rsid w:val="00FE41C9"/>
    <w:rsid w:val="00FF35AE"/>
    <w:rsid w:val="00FF3B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B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135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note text"/>
    <w:basedOn w:val="a"/>
    <w:link w:val="a5"/>
    <w:uiPriority w:val="99"/>
    <w:semiHidden/>
    <w:unhideWhenUsed/>
    <w:rsid w:val="00435A4E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435A4E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435A4E"/>
    <w:rPr>
      <w:vertAlign w:val="superscript"/>
    </w:rPr>
  </w:style>
  <w:style w:type="paragraph" w:customStyle="1" w:styleId="ConsPlusNormal">
    <w:name w:val="ConsPlusNormal"/>
    <w:rsid w:val="00774D89"/>
    <w:pPr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styleId="a7">
    <w:name w:val="endnote text"/>
    <w:basedOn w:val="a"/>
    <w:link w:val="a8"/>
    <w:uiPriority w:val="99"/>
    <w:semiHidden/>
    <w:unhideWhenUsed/>
    <w:rsid w:val="00102F23"/>
    <w:pPr>
      <w:spacing w:after="0" w:line="240" w:lineRule="auto"/>
    </w:pPr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102F23"/>
    <w:rPr>
      <w:sz w:val="20"/>
      <w:szCs w:val="20"/>
    </w:rPr>
  </w:style>
  <w:style w:type="character" w:styleId="a9">
    <w:name w:val="endnote reference"/>
    <w:basedOn w:val="a0"/>
    <w:uiPriority w:val="99"/>
    <w:semiHidden/>
    <w:unhideWhenUsed/>
    <w:rsid w:val="00102F2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F1D180-795B-40C8-B7AA-AE8C0A5BE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21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Арцимович Кристина Генриховна</dc:creator>
  <cp:lastModifiedBy>Костина Ольга Николаевна</cp:lastModifiedBy>
  <cp:revision>61</cp:revision>
  <dcterms:created xsi:type="dcterms:W3CDTF">2017-06-30T10:49:00Z</dcterms:created>
  <dcterms:modified xsi:type="dcterms:W3CDTF">2021-07-30T08:05:00Z</dcterms:modified>
</cp:coreProperties>
</file>